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7E1B" w:rsidRDefault="00466200" w:rsidP="00466200">
      <w:r>
        <w:rPr>
          <w:noProof/>
        </w:rPr>
        <w:drawing>
          <wp:inline distT="0" distB="0" distL="0" distR="0">
            <wp:extent cx="6480175" cy="8894358"/>
            <wp:effectExtent l="19050" t="0" r="0" b="0"/>
            <wp:docPr id="1" name="Рисунок 1" descr="F:\паспорт дорожной без-ти МБДОУ №42\Изображение 14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паспорт дорожной без-ти МБДОУ №42\Изображение 1419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894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6200" w:rsidRDefault="00466200" w:rsidP="00466200"/>
    <w:p w:rsidR="00466200" w:rsidRDefault="00466200" w:rsidP="00466200"/>
    <w:p w:rsidR="00466200" w:rsidRDefault="00466200" w:rsidP="00466200">
      <w:r>
        <w:rPr>
          <w:noProof/>
        </w:rPr>
        <w:lastRenderedPageBreak/>
        <w:drawing>
          <wp:inline distT="0" distB="0" distL="0" distR="0">
            <wp:extent cx="6480175" cy="8894358"/>
            <wp:effectExtent l="19050" t="0" r="0" b="0"/>
            <wp:docPr id="2" name="Рисунок 2" descr="F:\паспорт дорожной без-ти МБДОУ №42\Изображение 14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паспорт дорожной без-ти МБДОУ №42\Изображение 1420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894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6200" w:rsidRDefault="00466200" w:rsidP="00466200"/>
    <w:p w:rsidR="00466200" w:rsidRDefault="00466200" w:rsidP="00466200"/>
    <w:p w:rsidR="00466200" w:rsidRDefault="00466200" w:rsidP="00466200">
      <w:r>
        <w:rPr>
          <w:noProof/>
        </w:rPr>
        <w:lastRenderedPageBreak/>
        <w:drawing>
          <wp:inline distT="0" distB="0" distL="0" distR="0">
            <wp:extent cx="6480175" cy="8894358"/>
            <wp:effectExtent l="19050" t="0" r="0" b="0"/>
            <wp:docPr id="3" name="Рисунок 3" descr="F:\паспорт дорожной без-ти МБДОУ №42\Изображение 14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паспорт дорожной без-ти МБДОУ №42\Изображение 142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894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6200" w:rsidRDefault="00466200" w:rsidP="00466200"/>
    <w:p w:rsidR="00466200" w:rsidRDefault="00466200" w:rsidP="00466200"/>
    <w:p w:rsidR="00466200" w:rsidRDefault="00466200" w:rsidP="00466200">
      <w:r>
        <w:rPr>
          <w:noProof/>
        </w:rPr>
        <w:lastRenderedPageBreak/>
        <w:drawing>
          <wp:inline distT="0" distB="0" distL="0" distR="0">
            <wp:extent cx="6480175" cy="8894358"/>
            <wp:effectExtent l="19050" t="0" r="0" b="0"/>
            <wp:docPr id="4" name="Рисунок 4" descr="F:\паспорт дорожной без-ти МБДОУ №42\Изображение 14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паспорт дорожной без-ти МБДОУ №42\Изображение 1422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894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6200" w:rsidRDefault="00466200" w:rsidP="00466200"/>
    <w:p w:rsidR="00466200" w:rsidRDefault="00466200" w:rsidP="00466200"/>
    <w:p w:rsidR="00466200" w:rsidRDefault="00466200" w:rsidP="00466200">
      <w:r>
        <w:rPr>
          <w:noProof/>
        </w:rPr>
        <w:lastRenderedPageBreak/>
        <w:drawing>
          <wp:inline distT="0" distB="0" distL="0" distR="0">
            <wp:extent cx="6480175" cy="8894358"/>
            <wp:effectExtent l="19050" t="0" r="0" b="0"/>
            <wp:docPr id="5" name="Рисунок 5" descr="F:\паспорт дорожной без-ти МБДОУ №42\Изображение 14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:\паспорт дорожной без-ти МБДОУ №42\Изображение 1423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894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6200" w:rsidRDefault="00466200" w:rsidP="00466200"/>
    <w:p w:rsidR="00466200" w:rsidRDefault="00466200" w:rsidP="00466200"/>
    <w:p w:rsidR="00466200" w:rsidRDefault="00466200" w:rsidP="00466200">
      <w:r>
        <w:rPr>
          <w:noProof/>
        </w:rPr>
        <w:lastRenderedPageBreak/>
        <w:drawing>
          <wp:inline distT="0" distB="0" distL="0" distR="0">
            <wp:extent cx="6480175" cy="8894358"/>
            <wp:effectExtent l="19050" t="0" r="0" b="0"/>
            <wp:docPr id="6" name="Рисунок 6" descr="F:\паспорт дорожной без-ти МБДОУ №42\Изображение 14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F:\паспорт дорожной без-ти МБДОУ №42\Изображение 1424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894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66200" w:rsidSect="00466200">
      <w:pgSz w:w="11906" w:h="16838"/>
      <w:pgMar w:top="567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466200"/>
    <w:rsid w:val="00466200"/>
    <w:rsid w:val="00697E1B"/>
    <w:rsid w:val="00890E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7E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62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6620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3</Words>
  <Characters>19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ав</dc:creator>
  <cp:keywords/>
  <dc:description/>
  <cp:lastModifiedBy>ав</cp:lastModifiedBy>
  <cp:revision>2</cp:revision>
  <dcterms:created xsi:type="dcterms:W3CDTF">2017-10-19T06:52:00Z</dcterms:created>
  <dcterms:modified xsi:type="dcterms:W3CDTF">2017-10-19T06:52:00Z</dcterms:modified>
</cp:coreProperties>
</file>